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4B00" w14:textId="7580E0C0" w:rsidR="00384486" w:rsidRPr="00384486" w:rsidRDefault="00384486" w:rsidP="00384486">
      <w:pPr>
        <w:spacing w:before="120" w:after="120"/>
        <w:jc w:val="center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t xml:space="preserve">ENKRATNA FINANČNA POMOČ ŠOLAM ZA PRIJAVO PROJEKTOV S PODROČJA PREPREČEVANJA ZASVOJENOSTI OD DROG IN NEKEMIČNIH ZASVOJENOSTI </w:t>
      </w:r>
      <w:r w:rsidR="00FF47DD">
        <w:rPr>
          <w:rFonts w:ascii="Calibri Light" w:hAnsi="Calibri Light"/>
          <w:b/>
        </w:rPr>
        <w:t>2025</w:t>
      </w:r>
    </w:p>
    <w:p w14:paraId="61B91A09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p w14:paraId="1528BFB6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t>Z</w:t>
      </w:r>
      <w:r w:rsidRPr="00384486">
        <w:rPr>
          <w:rFonts w:ascii="Calibri Light" w:hAnsi="Calibri Light"/>
          <w:bCs/>
        </w:rPr>
        <w:t xml:space="preserve">avod Mladinski center Kotlovnica Kamnik (v nadaljevanju MC Kotlovnica) v okviru Lokalne akcijske skupine (v nadaljevanju LAS) razpisuje sredstva za enkratno finančno pomoč kamniškim osnovnim in srednji šoli za izvedbo programov s področja </w:t>
      </w:r>
      <w:r w:rsidRPr="00384486">
        <w:rPr>
          <w:rFonts w:ascii="Calibri Light" w:hAnsi="Calibri Light"/>
          <w:b/>
        </w:rPr>
        <w:t xml:space="preserve">preprečevanja zasvojenosti od drog in </w:t>
      </w:r>
      <w:proofErr w:type="spellStart"/>
      <w:r w:rsidRPr="00384486">
        <w:rPr>
          <w:rFonts w:ascii="Calibri Light" w:hAnsi="Calibri Light"/>
          <w:b/>
        </w:rPr>
        <w:t>nekemičnih</w:t>
      </w:r>
      <w:proofErr w:type="spellEnd"/>
      <w:r w:rsidRPr="00384486">
        <w:rPr>
          <w:rFonts w:ascii="Calibri Light" w:hAnsi="Calibri Light"/>
          <w:b/>
          <w:vertAlign w:val="superscript"/>
        </w:rPr>
        <w:footnoteReference w:id="1"/>
      </w:r>
      <w:r w:rsidRPr="00384486">
        <w:rPr>
          <w:rFonts w:ascii="Calibri Light" w:hAnsi="Calibri Light"/>
          <w:b/>
        </w:rPr>
        <w:t xml:space="preserve"> zasvojenosti mladih oz. konkretno učencev in dijakov</w:t>
      </w:r>
      <w:r w:rsidRPr="00384486">
        <w:rPr>
          <w:rFonts w:ascii="Calibri Light" w:hAnsi="Calibri Light"/>
          <w:bCs/>
        </w:rPr>
        <w:t xml:space="preserve">. </w:t>
      </w:r>
    </w:p>
    <w:p w14:paraId="574F66EF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 xml:space="preserve">Finančna sredstva so namenjena šolam za financiranje obstoječih programov z namenom kontinuitete ali izvedbi že obstoječih dogovorov med šolami in posameznimi izvajalci. Kot v preteklosti bodo tudi letos sredstva enakomerno porazdeljena – do vključno </w:t>
      </w:r>
      <w:r w:rsidRPr="00384486">
        <w:rPr>
          <w:rFonts w:ascii="Calibri Light" w:hAnsi="Calibri Light"/>
          <w:b/>
        </w:rPr>
        <w:t>150 EUR</w:t>
      </w:r>
      <w:r w:rsidRPr="00384486">
        <w:rPr>
          <w:rFonts w:ascii="Calibri Light" w:hAnsi="Calibri Light"/>
          <w:bCs/>
        </w:rPr>
        <w:t xml:space="preserve"> na posamezno šolo.</w:t>
      </w:r>
    </w:p>
    <w:p w14:paraId="1C2CB30C" w14:textId="32BBE3F1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 xml:space="preserve">Zaželeno je, da prijavnico oddate do </w:t>
      </w:r>
      <w:r>
        <w:rPr>
          <w:rFonts w:ascii="Calibri Light" w:hAnsi="Calibri Light"/>
          <w:bCs/>
        </w:rPr>
        <w:t>2</w:t>
      </w:r>
      <w:r w:rsidR="00FF47DD">
        <w:rPr>
          <w:rFonts w:ascii="Calibri Light" w:hAnsi="Calibri Light"/>
          <w:bCs/>
        </w:rPr>
        <w:t>6</w:t>
      </w:r>
      <w:r w:rsidRPr="00384486">
        <w:rPr>
          <w:rFonts w:ascii="Calibri Light" w:hAnsi="Calibri Light"/>
          <w:bCs/>
        </w:rPr>
        <w:t xml:space="preserve">. septembra </w:t>
      </w:r>
      <w:r w:rsidR="00FF47DD">
        <w:rPr>
          <w:rFonts w:ascii="Calibri Light" w:hAnsi="Calibri Light"/>
          <w:bCs/>
        </w:rPr>
        <w:t>2025</w:t>
      </w:r>
      <w:r w:rsidRPr="00384486">
        <w:rPr>
          <w:rFonts w:ascii="Calibri Light" w:hAnsi="Calibri Light"/>
          <w:bCs/>
        </w:rPr>
        <w:t xml:space="preserve"> preko navadne pošte na naš naslov (Mladinski center Kotlovnica, Fužine 10, 1241 Kamnik) ali preko e-pošte info@kotlovnica.si, kjer smo vam na voljo tudi za nadaljnje informacije.</w:t>
      </w:r>
    </w:p>
    <w:p w14:paraId="79DD8D20" w14:textId="7ED3AFB0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t xml:space="preserve">Šole morajo sredstva, predvidena za podporo programov, porabiti najkasneje do </w:t>
      </w:r>
      <w:r w:rsidR="000372FD">
        <w:rPr>
          <w:rFonts w:ascii="Calibri Light" w:hAnsi="Calibri Light"/>
          <w:b/>
        </w:rPr>
        <w:t>5</w:t>
      </w:r>
      <w:r w:rsidRPr="00384486">
        <w:rPr>
          <w:rFonts w:ascii="Calibri Light" w:hAnsi="Calibri Light"/>
          <w:b/>
        </w:rPr>
        <w:t xml:space="preserve">. </w:t>
      </w:r>
      <w:r w:rsidR="009C5EC1">
        <w:rPr>
          <w:rFonts w:ascii="Calibri Light" w:hAnsi="Calibri Light"/>
          <w:b/>
        </w:rPr>
        <w:t>decembra</w:t>
      </w:r>
      <w:r w:rsidRPr="00384486">
        <w:rPr>
          <w:rFonts w:ascii="Calibri Light" w:hAnsi="Calibri Light"/>
          <w:b/>
        </w:rPr>
        <w:t xml:space="preserve"> </w:t>
      </w:r>
      <w:r w:rsidR="00FF47DD">
        <w:rPr>
          <w:rFonts w:ascii="Calibri Light" w:hAnsi="Calibri Light"/>
          <w:b/>
        </w:rPr>
        <w:t>2025</w:t>
      </w:r>
      <w:r w:rsidRPr="00384486">
        <w:rPr>
          <w:rFonts w:ascii="Calibri Light" w:hAnsi="Calibri Light"/>
          <w:b/>
        </w:rPr>
        <w:t>.</w:t>
      </w:r>
    </w:p>
    <w:p w14:paraId="437C068D" w14:textId="3C21B3C2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t xml:space="preserve">Končno poročilo, ki se nahaja na koncu te prijavnice, je potrebno oddati do </w:t>
      </w:r>
      <w:r w:rsidR="000372FD">
        <w:rPr>
          <w:rFonts w:ascii="Calibri Light" w:hAnsi="Calibri Light"/>
          <w:b/>
        </w:rPr>
        <w:t>5</w:t>
      </w:r>
      <w:r w:rsidR="009C5EC1">
        <w:rPr>
          <w:rFonts w:ascii="Calibri Light" w:hAnsi="Calibri Light"/>
          <w:b/>
        </w:rPr>
        <w:t>.</w:t>
      </w:r>
      <w:r w:rsidRPr="00384486">
        <w:rPr>
          <w:rFonts w:ascii="Calibri Light" w:hAnsi="Calibri Light"/>
          <w:b/>
        </w:rPr>
        <w:t xml:space="preserve"> </w:t>
      </w:r>
      <w:r w:rsidR="009C5EC1">
        <w:rPr>
          <w:rFonts w:ascii="Calibri Light" w:hAnsi="Calibri Light"/>
          <w:b/>
        </w:rPr>
        <w:t>decembra</w:t>
      </w:r>
      <w:r w:rsidRPr="00384486">
        <w:rPr>
          <w:rFonts w:ascii="Calibri Light" w:hAnsi="Calibri Light"/>
          <w:b/>
        </w:rPr>
        <w:t xml:space="preserve"> </w:t>
      </w:r>
      <w:r w:rsidR="00FF47DD">
        <w:rPr>
          <w:rFonts w:ascii="Calibri Light" w:hAnsi="Calibri Light"/>
          <w:b/>
        </w:rPr>
        <w:t>2025</w:t>
      </w:r>
      <w:r w:rsidRPr="00384486">
        <w:rPr>
          <w:rFonts w:ascii="Calibri Light" w:hAnsi="Calibri Light"/>
          <w:b/>
        </w:rPr>
        <w:t>.</w:t>
      </w:r>
    </w:p>
    <w:p w14:paraId="081427DE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t>PODATKI O PRIJAVITELJU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8"/>
      </w:tblGrid>
      <w:tr w:rsidR="00384486" w:rsidRPr="00384486" w14:paraId="221185AC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E8F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Polni naziv prijavitelja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C30" w14:textId="265F8202" w:rsidR="00384486" w:rsidRPr="006238E8" w:rsidRDefault="00FF47DD" w:rsidP="00384486">
            <w:pPr>
              <w:spacing w:before="120" w:after="120"/>
              <w:rPr>
                <w:rFonts w:ascii="Calibri Light" w:hAnsi="Calibri Light"/>
                <w:b/>
              </w:rPr>
            </w:pPr>
            <w:r w:rsidRPr="006238E8">
              <w:rPr>
                <w:rFonts w:ascii="Calibri Light" w:hAnsi="Calibri Light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6238E8">
              <w:rPr>
                <w:rFonts w:ascii="Calibri Light" w:hAnsi="Calibri Light"/>
                <w:b/>
              </w:rPr>
              <w:instrText xml:space="preserve"> FORMTEXT </w:instrText>
            </w:r>
            <w:r w:rsidRPr="006238E8">
              <w:rPr>
                <w:rFonts w:ascii="Calibri Light" w:hAnsi="Calibri Light"/>
                <w:b/>
              </w:rPr>
            </w:r>
            <w:r w:rsidRPr="006238E8">
              <w:rPr>
                <w:rFonts w:ascii="Calibri Light" w:hAnsi="Calibri Light"/>
                <w:b/>
              </w:rPr>
              <w:fldChar w:fldCharType="separate"/>
            </w:r>
            <w:r w:rsidRPr="006238E8">
              <w:rPr>
                <w:rFonts w:ascii="Calibri Light" w:hAnsi="Calibri Light"/>
                <w:b/>
                <w:noProof/>
              </w:rPr>
              <w:t> </w:t>
            </w:r>
            <w:r w:rsidRPr="006238E8">
              <w:rPr>
                <w:rFonts w:ascii="Calibri Light" w:hAnsi="Calibri Light"/>
                <w:b/>
                <w:noProof/>
              </w:rPr>
              <w:t> </w:t>
            </w:r>
            <w:r w:rsidRPr="006238E8">
              <w:rPr>
                <w:rFonts w:ascii="Calibri Light" w:hAnsi="Calibri Light"/>
                <w:b/>
                <w:noProof/>
              </w:rPr>
              <w:t> </w:t>
            </w:r>
            <w:r w:rsidRPr="006238E8">
              <w:rPr>
                <w:rFonts w:ascii="Calibri Light" w:hAnsi="Calibri Light"/>
                <w:b/>
                <w:noProof/>
              </w:rPr>
              <w:t> </w:t>
            </w:r>
            <w:r w:rsidRPr="006238E8">
              <w:rPr>
                <w:rFonts w:ascii="Calibri Light" w:hAnsi="Calibri Light"/>
                <w:b/>
                <w:noProof/>
              </w:rPr>
              <w:t> </w:t>
            </w:r>
            <w:r w:rsidRPr="006238E8">
              <w:rPr>
                <w:rFonts w:ascii="Calibri Light" w:hAnsi="Calibri Light"/>
                <w:b/>
              </w:rPr>
              <w:fldChar w:fldCharType="end"/>
            </w:r>
            <w:bookmarkEnd w:id="0"/>
          </w:p>
        </w:tc>
      </w:tr>
      <w:tr w:rsidR="00384486" w:rsidRPr="00384486" w14:paraId="3B2C0856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EDC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Naslov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A51" w14:textId="48F745CE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1"/>
          </w:p>
        </w:tc>
      </w:tr>
      <w:tr w:rsidR="00384486" w:rsidRPr="00384486" w14:paraId="7A4B19E1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ACF3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Telefon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BAB9" w14:textId="1DE21368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"/>
          </w:p>
        </w:tc>
      </w:tr>
      <w:tr w:rsidR="00384486" w:rsidRPr="00384486" w14:paraId="1C12867F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C24D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E-pošta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DDAA" w14:textId="4E983696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"/>
          </w:p>
        </w:tc>
      </w:tr>
      <w:tr w:rsidR="00384486" w:rsidRPr="00384486" w14:paraId="5E0C66C5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7169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Spletna stran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7041" w14:textId="313221DD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4"/>
          </w:p>
        </w:tc>
      </w:tr>
      <w:tr w:rsidR="00384486" w:rsidRPr="00384486" w14:paraId="7B74359E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88C2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Matična številka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13F" w14:textId="6D852FE5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5"/>
          </w:p>
        </w:tc>
      </w:tr>
      <w:tr w:rsidR="00384486" w:rsidRPr="00384486" w14:paraId="5C3CE302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F8A4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ID številka za DDV oz. davčna številka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8A5D" w14:textId="3FEE5ED6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6"/>
          </w:p>
        </w:tc>
      </w:tr>
      <w:tr w:rsidR="00384486" w:rsidRPr="00384486" w14:paraId="750ACE67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99AC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Številka transakcijskega računa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C13" w14:textId="145BB6E4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7"/>
          </w:p>
        </w:tc>
      </w:tr>
      <w:tr w:rsidR="00384486" w:rsidRPr="00384486" w14:paraId="4D05B91C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4CE4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Naziv banke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9E4" w14:textId="7AA33C43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8"/>
          </w:p>
        </w:tc>
      </w:tr>
      <w:tr w:rsidR="00384486" w:rsidRPr="00384486" w14:paraId="3FE78721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335F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Odgovorna oseba in funkcija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B94D" w14:textId="477BD6C0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9"/>
          </w:p>
        </w:tc>
      </w:tr>
      <w:tr w:rsidR="00384486" w:rsidRPr="00384486" w14:paraId="2E2BC7D0" w14:textId="77777777" w:rsidTr="00384486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D3C2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Kontaktna oseba (ime in e-pošta)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79FD" w14:textId="6BFBB998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10"/>
          </w:p>
        </w:tc>
      </w:tr>
    </w:tbl>
    <w:p w14:paraId="609D356D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p w14:paraId="0A177FA7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lastRenderedPageBreak/>
        <w:t>PODATKI O PROGRAMU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8"/>
      </w:tblGrid>
      <w:tr w:rsidR="00384486" w:rsidRPr="00384486" w14:paraId="624D86F3" w14:textId="77777777" w:rsidTr="00384486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D01B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Naziv programa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7C9E" w14:textId="1F147184" w:rsidR="00384486" w:rsidRPr="00384486" w:rsidRDefault="00CC20E1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</w:p>
        </w:tc>
      </w:tr>
      <w:tr w:rsidR="00384486" w:rsidRPr="00384486" w14:paraId="771C6289" w14:textId="77777777" w:rsidTr="00384486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20A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Obdobje izvajanja programa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AB3" w14:textId="624259B4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11"/>
          </w:p>
        </w:tc>
      </w:tr>
      <w:tr w:rsidR="00384486" w:rsidRPr="00384486" w14:paraId="0E70BFBF" w14:textId="77777777" w:rsidTr="00384486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15FC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Celotna vrednost programa *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3E6" w14:textId="04EC1DF8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12"/>
          </w:p>
        </w:tc>
      </w:tr>
      <w:tr w:rsidR="00384486" w:rsidRPr="00384486" w14:paraId="219C4ADD" w14:textId="77777777" w:rsidTr="00384486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6EA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Višina zaprošenih sredstev enkratne finančne pomoči **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EF26" w14:textId="2A93E2A7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13"/>
          </w:p>
        </w:tc>
      </w:tr>
    </w:tbl>
    <w:p w14:paraId="03F0D3C2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* Vrednost programa je lahko višja ali enaka višini zaprošenih sredstev enkratne finančne pomoči.</w:t>
      </w:r>
    </w:p>
    <w:p w14:paraId="48F87A4A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** Višina sredstev enkratne finančne pomoči znaša največ 150 EUR.</w:t>
      </w:r>
    </w:p>
    <w:p w14:paraId="7F78474A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84486" w:rsidRPr="00384486" w14:paraId="2294F222" w14:textId="77777777" w:rsidTr="00384486">
        <w:trPr>
          <w:trHeight w:val="34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088" w14:textId="6E321E49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6"/>
                  <w:enabled/>
                  <w:calcOnExit w:val="0"/>
                  <w:helpText w:type="text" w:val="Opis projekta: na kratko predstavite vsebino programa, ki mu je namenjena enkratna finančna pomoč. Navedite vrsto aktivnosti, predvideno lokacijo in število udeležencev ter predviden terminski plan (največ 200 besed)."/>
                  <w:statusText w:type="text" w:val="Opis projekta: na kratko predstavite vsebino programa, ki mu je namenjena enkratna finančna pomoč. Navedite vrsto aktivnosti, predvideno l"/>
                  <w:textInput>
                    <w:default w:val="Opis projekta: na kratko predstavite vsebino programa, ki mu je namenjena enkratna finančna pomoč. Navedite vrsto aktivnosti, predvideno lokacijo in število udeležencev ter predviden terminski plan (največ 200 besed)."/>
                  </w:textInput>
                </w:ffData>
              </w:fldChar>
            </w:r>
            <w:bookmarkStart w:id="14" w:name="Text46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Opis projekta: na kratko predstavite vsebino programa, ki mu je namenjena enkratna finančna pomoč. Navedite vrsto aktivnosti, predvideno lokacijo in število udeležencev ter predviden terminski plan (največ 200 besed).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14"/>
          </w:p>
          <w:p w14:paraId="3B540D74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</w:p>
        </w:tc>
      </w:tr>
    </w:tbl>
    <w:p w14:paraId="4719D7C5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84486" w:rsidRPr="00384486" w14:paraId="439726EE" w14:textId="77777777" w:rsidTr="00384486">
        <w:trPr>
          <w:trHeight w:val="34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34CD" w14:textId="787730AC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7"/>
                  <w:enabled/>
                  <w:calcOnExit w:val="0"/>
                  <w:helpText w:type="text" w:val="Opredelite namen in cilje ter merljive rezultate programa. Utemeljite, na kakšen način jih boste dosegli in kako boste merili učinke izvedenih aktivnost (največ 200 besed)."/>
                  <w:statusText w:type="text" w:val="Opredelite namen in cilje ter merljive rezultate programa. Utemeljite, na kakšen način jih boste dosegli in kako boste merili učinke izved"/>
                  <w:textInput>
                    <w:default w:val="Opredelite namen in cilje ter merljive rezultate programa. Utemeljite, na kakšen način jih boste dosegli in kako boste merili učinke izvedenih aktivnost (največ 200 besed)."/>
                  </w:textInput>
                </w:ffData>
              </w:fldChar>
            </w:r>
            <w:bookmarkStart w:id="15" w:name="Text47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Opredelite namen in cilje ter merljive rezultate programa. Utemeljite, na kakšen način jih boste dosegli in kako boste merili učinke izvedenih aktivnost (največ 200 besed).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15"/>
          </w:p>
          <w:p w14:paraId="73815497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</w:p>
        </w:tc>
      </w:tr>
    </w:tbl>
    <w:p w14:paraId="18BD5EE4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84486" w:rsidRPr="00384486" w14:paraId="00AED08E" w14:textId="77777777" w:rsidTr="00384486">
        <w:trPr>
          <w:trHeight w:val="34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F6" w14:textId="4ACE8E10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8"/>
                  <w:enabled/>
                  <w:calcOnExit w:val="0"/>
                  <w:helpText w:type="text" w:val="Opišite, kako boste zagotovili vidnost programa (obveščanje javnosti, objava rezultatov …), in utemeljite, kako boste rezultate izvedenih aktivnosti uporabili pri svojem nadaljnjem delu (največ 150 besed)."/>
                  <w:statusText w:type="text" w:val="Opišite, kako boste zagotovili vidnost programa (obveščanje javnosti, objava rezultatov …), in utemeljite, kako boste rezultate izvedenih "/>
                  <w:textInput>
                    <w:default w:val="Opišite, kako boste zagotovili vidnost programa (obveščanje javnosti, objava rezultatov …), in utemeljite, kako boste rezultate izvedenih aktivnosti uporabili pri svojem nadaljnjem delu (največ 150 besed)."/>
                  </w:textInput>
                </w:ffData>
              </w:fldChar>
            </w:r>
            <w:bookmarkStart w:id="16" w:name="Text48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Opišite, kako boste zagotovili vidnost programa (obveščanje javnosti, objava rezultatov …), in utemeljite, kako boste rezultate izvedenih aktivnosti uporabili pri svojem nadaljnjem delu (največ 150 besed).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16"/>
          </w:p>
          <w:p w14:paraId="55B7A12B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</w:p>
        </w:tc>
      </w:tr>
    </w:tbl>
    <w:p w14:paraId="4D839A92" w14:textId="77777777" w:rsidR="00384486" w:rsidRPr="00384486" w:rsidRDefault="00384486" w:rsidP="00384486">
      <w:pPr>
        <w:spacing w:before="120" w:after="120"/>
        <w:jc w:val="center"/>
        <w:rPr>
          <w:rFonts w:ascii="Calibri Light" w:hAnsi="Calibri Light"/>
          <w:b/>
        </w:rPr>
      </w:pPr>
      <w:r w:rsidRPr="00384486">
        <w:rPr>
          <w:rFonts w:ascii="Calibri Light" w:hAnsi="Calibri Light"/>
          <w:bCs/>
        </w:rPr>
        <w:br w:type="page"/>
      </w:r>
      <w:r w:rsidRPr="00384486">
        <w:rPr>
          <w:rFonts w:ascii="Calibri Light" w:hAnsi="Calibri Light"/>
          <w:b/>
        </w:rPr>
        <w:lastRenderedPageBreak/>
        <w:t>IZJAVA PRIJAVITELJA O IZPOLNJEVANJU IN SPREJEMANJU RAZPISNIH POGOJEV</w:t>
      </w:r>
    </w:p>
    <w:p w14:paraId="4CCDBBB7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p w14:paraId="0BA73745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Izjavljamo, da:</w:t>
      </w:r>
    </w:p>
    <w:p w14:paraId="2900191A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p w14:paraId="03CFB56B" w14:textId="77777777" w:rsidR="00384486" w:rsidRPr="00384486" w:rsidRDefault="00384486" w:rsidP="00384486">
      <w:pPr>
        <w:numPr>
          <w:ilvl w:val="0"/>
          <w:numId w:val="11"/>
        </w:num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so podatki v prijavi resnični in zanje prevzemamo popolno odgovornost;</w:t>
      </w:r>
    </w:p>
    <w:p w14:paraId="526F7B79" w14:textId="77777777" w:rsidR="00384486" w:rsidRPr="00384486" w:rsidRDefault="00384486" w:rsidP="00384486">
      <w:pPr>
        <w:numPr>
          <w:ilvl w:val="0"/>
          <w:numId w:val="11"/>
        </w:num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smo finančno in poslovno sposobni izpeljati projekt;</w:t>
      </w:r>
    </w:p>
    <w:p w14:paraId="19E0B43D" w14:textId="77777777" w:rsidR="00384486" w:rsidRPr="00384486" w:rsidRDefault="00384486" w:rsidP="00384486">
      <w:pPr>
        <w:numPr>
          <w:ilvl w:val="0"/>
          <w:numId w:val="11"/>
        </w:num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bomo predvidene projektne aktivnosti izpeljali, kot je navedeno v prijavi, razen v izjemnih primerih;</w:t>
      </w:r>
    </w:p>
    <w:p w14:paraId="5C6F557C" w14:textId="77777777" w:rsidR="00384486" w:rsidRPr="00384486" w:rsidRDefault="00384486" w:rsidP="00384486">
      <w:pPr>
        <w:numPr>
          <w:ilvl w:val="0"/>
          <w:numId w:val="11"/>
        </w:num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bomo o projektnih aktivnostih obveščali javnost in ob tem vselej navedli tudi financerja (»MC Kotlovnica v okviru Lokalne akcijske skupine«);</w:t>
      </w:r>
    </w:p>
    <w:p w14:paraId="362F6145" w14:textId="77777777" w:rsidR="00384486" w:rsidRPr="00384486" w:rsidRDefault="00384486" w:rsidP="00384486">
      <w:pPr>
        <w:numPr>
          <w:ilvl w:val="0"/>
          <w:numId w:val="11"/>
        </w:num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se strinjamo z javno objavo podatkov o projektu na spletni strani MC Kotlovnica.</w:t>
      </w:r>
    </w:p>
    <w:p w14:paraId="52B36B22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p w14:paraId="4821D3BD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p w14:paraId="54C4D213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S podpisom izjave podpisujemo prijavo kot celoto.</w:t>
      </w:r>
    </w:p>
    <w:p w14:paraId="1DBC09A2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p w14:paraId="51CA4073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p w14:paraId="5717693F" w14:textId="6EAD96A9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Kraj in datum</w:t>
      </w:r>
      <w:r w:rsidR="009C5EC1">
        <w:rPr>
          <w:rFonts w:ascii="Calibri Light" w:hAnsi="Calibri Light"/>
          <w:bCs/>
        </w:rPr>
        <w:t>:</w:t>
      </w:r>
      <w:r w:rsidRPr="00384486">
        <w:rPr>
          <w:rFonts w:ascii="Calibri Light" w:hAnsi="Calibri Light"/>
          <w:bCs/>
        </w:rPr>
        <w:tab/>
      </w:r>
      <w:r w:rsidRPr="00384486">
        <w:rPr>
          <w:rFonts w:ascii="Calibri Light" w:hAnsi="Calibri Light"/>
          <w:bCs/>
        </w:rPr>
        <w:tab/>
        <w:t xml:space="preserve">   </w:t>
      </w:r>
      <w:r w:rsidRPr="00384486">
        <w:rPr>
          <w:rFonts w:ascii="Calibri Light" w:hAnsi="Calibri Light"/>
          <w:bCs/>
        </w:rPr>
        <w:tab/>
      </w:r>
      <w:r w:rsidRPr="00384486">
        <w:rPr>
          <w:rFonts w:ascii="Calibri Light" w:hAnsi="Calibri Light"/>
          <w:bCs/>
        </w:rPr>
        <w:tab/>
        <w:t>Žig</w:t>
      </w:r>
      <w:r w:rsidR="009C5EC1">
        <w:rPr>
          <w:rFonts w:ascii="Calibri Light" w:hAnsi="Calibri Light"/>
          <w:bCs/>
        </w:rPr>
        <w:t>:</w:t>
      </w:r>
      <w:r w:rsidRPr="00384486">
        <w:rPr>
          <w:rFonts w:ascii="Calibri Light" w:hAnsi="Calibri Light"/>
          <w:bCs/>
        </w:rPr>
        <w:t xml:space="preserve"> </w:t>
      </w:r>
      <w:r w:rsidRPr="00384486">
        <w:rPr>
          <w:rFonts w:ascii="Calibri Light" w:hAnsi="Calibri Light"/>
          <w:bCs/>
        </w:rPr>
        <w:tab/>
      </w:r>
      <w:r w:rsidRPr="00384486">
        <w:rPr>
          <w:rFonts w:ascii="Calibri Light" w:hAnsi="Calibri Light"/>
          <w:bCs/>
        </w:rPr>
        <w:tab/>
      </w:r>
      <w:r w:rsidRPr="00384486">
        <w:rPr>
          <w:rFonts w:ascii="Calibri Light" w:hAnsi="Calibri Light"/>
          <w:bCs/>
        </w:rPr>
        <w:tab/>
        <w:t>Podpis odgovorne osebe</w:t>
      </w:r>
      <w:r w:rsidR="009C5EC1">
        <w:rPr>
          <w:rFonts w:ascii="Calibri Light" w:hAnsi="Calibri Light"/>
          <w:bCs/>
        </w:rPr>
        <w:t>:</w:t>
      </w:r>
      <w:r w:rsidR="00FF47DD">
        <w:rPr>
          <w:rFonts w:ascii="Calibri Light" w:hAnsi="Calibri Light"/>
          <w:bCs/>
        </w:rPr>
        <w:br/>
      </w:r>
      <w:r w:rsidR="00FF47DD">
        <w:rPr>
          <w:rFonts w:ascii="Calibri Light" w:hAnsi="Calibri Light"/>
          <w:bCs/>
        </w:rPr>
        <w:fldChar w:fldCharType="begin">
          <w:ffData>
            <w:name w:val="Izjava_kraj"/>
            <w:enabled/>
            <w:calcOnExit w:val="0"/>
            <w:helpText w:type="text" w:val="Vnesite kraj"/>
            <w:statusText w:type="text" w:val="Vnesite kraj"/>
            <w:textInput>
              <w:default w:val="Kamnik"/>
            </w:textInput>
          </w:ffData>
        </w:fldChar>
      </w:r>
      <w:bookmarkStart w:id="17" w:name="Izjava_kraj"/>
      <w:r w:rsidR="00FF47DD">
        <w:rPr>
          <w:rFonts w:ascii="Calibri Light" w:hAnsi="Calibri Light"/>
          <w:bCs/>
        </w:rPr>
        <w:instrText xml:space="preserve"> FORMTEXT </w:instrText>
      </w:r>
      <w:r w:rsidR="00FF47DD">
        <w:rPr>
          <w:rFonts w:ascii="Calibri Light" w:hAnsi="Calibri Light"/>
          <w:bCs/>
        </w:rPr>
      </w:r>
      <w:r w:rsidR="00FF47DD">
        <w:rPr>
          <w:rFonts w:ascii="Calibri Light" w:hAnsi="Calibri Light"/>
          <w:bCs/>
        </w:rPr>
        <w:fldChar w:fldCharType="separate"/>
      </w:r>
      <w:r w:rsidR="00FF47DD">
        <w:rPr>
          <w:rFonts w:ascii="Calibri Light" w:hAnsi="Calibri Light"/>
          <w:bCs/>
          <w:noProof/>
        </w:rPr>
        <w:t>Kamnik</w:t>
      </w:r>
      <w:r w:rsidR="00FF47DD">
        <w:rPr>
          <w:rFonts w:ascii="Calibri Light" w:hAnsi="Calibri Light"/>
          <w:bCs/>
        </w:rPr>
        <w:fldChar w:fldCharType="end"/>
      </w:r>
      <w:bookmarkEnd w:id="17"/>
      <w:r w:rsidR="00FF47DD">
        <w:rPr>
          <w:rFonts w:ascii="Calibri Light" w:hAnsi="Calibri Light"/>
          <w:bCs/>
        </w:rPr>
        <w:t xml:space="preserve">, </w:t>
      </w:r>
      <w:sdt>
        <w:sdtPr>
          <w:rPr>
            <w:rFonts w:ascii="Calibri Light" w:hAnsi="Calibri Light"/>
            <w:bCs/>
          </w:rPr>
          <w:id w:val="-1576118668"/>
          <w:placeholder>
            <w:docPart w:val="DefaultPlaceholder_-1854013437"/>
          </w:placeholder>
          <w:showingPlcHdr/>
          <w:date>
            <w:dateFormat w:val="dd/MM/yyyy"/>
            <w:lid w:val="sl-SI"/>
            <w:storeMappedDataAs w:val="dateTime"/>
            <w:calendar w:val="gregorian"/>
          </w:date>
        </w:sdtPr>
        <w:sdtEndPr/>
        <w:sdtContent>
          <w:r w:rsidR="00FF47DD" w:rsidRPr="00682013">
            <w:rPr>
              <w:rStyle w:val="Besedilooznabemesta"/>
            </w:rPr>
            <w:t>Click or tap to enter a date.</w:t>
          </w:r>
        </w:sdtContent>
      </w:sdt>
    </w:p>
    <w:p w14:paraId="382D7E30" w14:textId="77777777" w:rsidR="00384486" w:rsidRPr="00384486" w:rsidRDefault="00384486" w:rsidP="00384486">
      <w:pPr>
        <w:spacing w:before="120" w:after="120"/>
        <w:jc w:val="center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br w:type="page"/>
      </w:r>
      <w:r w:rsidRPr="00384486">
        <w:rPr>
          <w:rFonts w:ascii="Calibri Light" w:hAnsi="Calibri Light"/>
          <w:b/>
        </w:rPr>
        <w:lastRenderedPageBreak/>
        <w:t>KONČNO POROČILO</w:t>
      </w:r>
    </w:p>
    <w:p w14:paraId="444ECB48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p w14:paraId="1DD96CD0" w14:textId="5420FCD1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 xml:space="preserve">Končno poročilo je potrebno oddati </w:t>
      </w:r>
      <w:r w:rsidRPr="00384486">
        <w:rPr>
          <w:rFonts w:ascii="Calibri Light" w:hAnsi="Calibri Light"/>
          <w:b/>
        </w:rPr>
        <w:t xml:space="preserve">najkasneje do </w:t>
      </w:r>
      <w:r w:rsidR="000372FD">
        <w:rPr>
          <w:rFonts w:ascii="Calibri Light" w:hAnsi="Calibri Light"/>
          <w:b/>
        </w:rPr>
        <w:t>5</w:t>
      </w:r>
      <w:r w:rsidR="009C5EC1">
        <w:rPr>
          <w:rFonts w:ascii="Calibri Light" w:hAnsi="Calibri Light"/>
          <w:b/>
        </w:rPr>
        <w:t>. decembra</w:t>
      </w:r>
      <w:r w:rsidRPr="00384486">
        <w:rPr>
          <w:rFonts w:ascii="Calibri Light" w:hAnsi="Calibri Light"/>
          <w:b/>
        </w:rPr>
        <w:t xml:space="preserve"> </w:t>
      </w:r>
      <w:r w:rsidR="00FF47DD">
        <w:rPr>
          <w:rFonts w:ascii="Calibri Light" w:hAnsi="Calibri Light"/>
          <w:b/>
        </w:rPr>
        <w:t>2025</w:t>
      </w:r>
      <w:r w:rsidRPr="00384486">
        <w:rPr>
          <w:rFonts w:ascii="Calibri Light" w:hAnsi="Calibri Light"/>
          <w:b/>
        </w:rPr>
        <w:t xml:space="preserve"> in sicer prek e-pošte </w:t>
      </w:r>
      <w:hyperlink r:id="rId7" w:history="1">
        <w:r w:rsidRPr="00384486">
          <w:rPr>
            <w:rStyle w:val="Hiperpovezava"/>
            <w:rFonts w:ascii="Calibri Light" w:hAnsi="Calibri Light"/>
            <w:b/>
            <w:color w:val="auto"/>
          </w:rPr>
          <w:t>info@kotlovnica.s</w:t>
        </w:r>
        <w:r w:rsidRPr="00384486">
          <w:rPr>
            <w:rStyle w:val="Hiperpovezava"/>
            <w:rFonts w:ascii="Calibri Light" w:hAnsi="Calibri Light"/>
            <w:b/>
          </w:rPr>
          <w:t>i</w:t>
        </w:r>
      </w:hyperlink>
      <w:r w:rsidRPr="00384486">
        <w:rPr>
          <w:rFonts w:ascii="Calibri Light" w:hAnsi="Calibri Light"/>
          <w:bCs/>
        </w:rPr>
        <w:t>, kjer smo vam na voljo tudi za nadaljnje informacije.</w:t>
      </w:r>
    </w:p>
    <w:p w14:paraId="3930315E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p w14:paraId="08E2B9C5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t>PODATKI O PRIJAVITELJU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9"/>
      </w:tblGrid>
      <w:tr w:rsidR="00384486" w:rsidRPr="00384486" w14:paraId="38F61BF9" w14:textId="77777777" w:rsidTr="00384486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6D24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Polni naziv prijavitelja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EF39" w14:textId="3BB188C3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>
              <w:rPr>
                <w:rFonts w:ascii="Calibri Light" w:hAnsi="Calibri Light"/>
                <w:b/>
              </w:rPr>
              <w:instrText xml:space="preserve"> FORMTEXT </w:instrText>
            </w:r>
            <w:r>
              <w:rPr>
                <w:rFonts w:ascii="Calibri Light" w:hAnsi="Calibri Light"/>
                <w:b/>
              </w:rPr>
            </w:r>
            <w:r>
              <w:rPr>
                <w:rFonts w:ascii="Calibri Light" w:hAnsi="Calibri Light"/>
                <w:b/>
              </w:rPr>
              <w:fldChar w:fldCharType="separate"/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</w:rPr>
              <w:fldChar w:fldCharType="end"/>
            </w:r>
            <w:bookmarkEnd w:id="18"/>
          </w:p>
        </w:tc>
      </w:tr>
      <w:tr w:rsidR="00384486" w:rsidRPr="00384486" w14:paraId="691266B7" w14:textId="77777777" w:rsidTr="00384486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F71F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Naslov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E07" w14:textId="236015C3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>
              <w:rPr>
                <w:rFonts w:ascii="Calibri Light" w:hAnsi="Calibri Light"/>
                <w:b/>
              </w:rPr>
              <w:instrText xml:space="preserve"> FORMTEXT </w:instrText>
            </w:r>
            <w:r>
              <w:rPr>
                <w:rFonts w:ascii="Calibri Light" w:hAnsi="Calibri Light"/>
                <w:b/>
              </w:rPr>
            </w:r>
            <w:r>
              <w:rPr>
                <w:rFonts w:ascii="Calibri Light" w:hAnsi="Calibri Light"/>
                <w:b/>
              </w:rPr>
              <w:fldChar w:fldCharType="separate"/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</w:rPr>
              <w:fldChar w:fldCharType="end"/>
            </w:r>
            <w:bookmarkEnd w:id="19"/>
          </w:p>
        </w:tc>
      </w:tr>
      <w:tr w:rsidR="00384486" w:rsidRPr="00384486" w14:paraId="46E7FC14" w14:textId="77777777" w:rsidTr="00384486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6435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Telefon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040C" w14:textId="56F61B05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>
              <w:rPr>
                <w:rFonts w:ascii="Calibri Light" w:hAnsi="Calibri Light"/>
                <w:b/>
              </w:rPr>
              <w:instrText xml:space="preserve"> FORMTEXT </w:instrText>
            </w:r>
            <w:r>
              <w:rPr>
                <w:rFonts w:ascii="Calibri Light" w:hAnsi="Calibri Light"/>
                <w:b/>
              </w:rPr>
            </w:r>
            <w:r>
              <w:rPr>
                <w:rFonts w:ascii="Calibri Light" w:hAnsi="Calibri Light"/>
                <w:b/>
              </w:rPr>
              <w:fldChar w:fldCharType="separate"/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</w:rPr>
              <w:fldChar w:fldCharType="end"/>
            </w:r>
            <w:bookmarkEnd w:id="20"/>
          </w:p>
        </w:tc>
      </w:tr>
      <w:tr w:rsidR="00384486" w:rsidRPr="00384486" w14:paraId="19D1A185" w14:textId="77777777" w:rsidTr="00384486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7331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E-pošta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62B" w14:textId="341CFE2D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>
              <w:rPr>
                <w:rFonts w:ascii="Calibri Light" w:hAnsi="Calibri Light"/>
                <w:b/>
              </w:rPr>
              <w:instrText xml:space="preserve"> FORMTEXT </w:instrText>
            </w:r>
            <w:r>
              <w:rPr>
                <w:rFonts w:ascii="Calibri Light" w:hAnsi="Calibri Light"/>
                <w:b/>
              </w:rPr>
            </w:r>
            <w:r>
              <w:rPr>
                <w:rFonts w:ascii="Calibri Light" w:hAnsi="Calibri Light"/>
                <w:b/>
              </w:rPr>
              <w:fldChar w:fldCharType="separate"/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</w:rPr>
              <w:fldChar w:fldCharType="end"/>
            </w:r>
            <w:bookmarkEnd w:id="21"/>
          </w:p>
        </w:tc>
      </w:tr>
    </w:tbl>
    <w:p w14:paraId="1A2E3340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p w14:paraId="7970E01C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t>PODATKI O PROGRAMU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9"/>
      </w:tblGrid>
      <w:tr w:rsidR="00384486" w:rsidRPr="00384486" w14:paraId="66CA8AFA" w14:textId="77777777" w:rsidTr="00384486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8569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Naziv programa, ki ste ga prijavili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512" w14:textId="7933D195" w:rsidR="00384486" w:rsidRPr="00384486" w:rsidRDefault="00CC20E1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2"/>
          </w:p>
        </w:tc>
      </w:tr>
      <w:tr w:rsidR="00384486" w:rsidRPr="00384486" w14:paraId="3FFEC002" w14:textId="77777777" w:rsidTr="00384486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980D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Obdobje izvajanja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EE89" w14:textId="7570BB97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3"/>
          </w:p>
        </w:tc>
      </w:tr>
      <w:tr w:rsidR="00384486" w:rsidRPr="00384486" w14:paraId="63B79E35" w14:textId="77777777" w:rsidTr="00384486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ED16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Celotna vrednost programa *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2F18" w14:textId="71EAA9FF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4"/>
          </w:p>
        </w:tc>
      </w:tr>
      <w:tr w:rsidR="00384486" w:rsidRPr="00384486" w14:paraId="2F0AA21B" w14:textId="77777777" w:rsidTr="00384486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4613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 w:rsidRPr="00384486">
              <w:rPr>
                <w:rFonts w:ascii="Calibri Light" w:hAnsi="Calibri Light"/>
                <w:bCs/>
              </w:rPr>
              <w:t>Višina zaprošenih sredstev enkratne finančne pomoči **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132E" w14:textId="5D32BC0E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5"/>
          </w:p>
        </w:tc>
      </w:tr>
    </w:tbl>
    <w:p w14:paraId="45F9A9D8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* Vrednost programa je lahko višja ali enaka višini zaprošenih sredstev enkratne finančne pomoči.</w:t>
      </w:r>
    </w:p>
    <w:p w14:paraId="15F59A9D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** Višina zaprošenih sredstev enkratne finančne pomoči znaša največ 150 EUR.</w:t>
      </w:r>
    </w:p>
    <w:p w14:paraId="0A393608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p w14:paraId="4FDA7ED6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t xml:space="preserve">POROČILO O IZVEDENIH AKTIVNOSTIH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84486" w:rsidRPr="00384486" w14:paraId="3FBF8F66" w14:textId="77777777" w:rsidTr="00384486">
        <w:trPr>
          <w:trHeight w:val="51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3282" w14:textId="0CBAF13A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9"/>
                  <w:enabled/>
                  <w:calcOnExit w:val="0"/>
                  <w:helpText w:type="text" w:val="Navedite in opišite izvedene projektne aktivnosti, datum in lokacijo ter število udeležencev (največ 200 besed)."/>
                  <w:statusText w:type="text" w:val="Navedite in opišite izvedene projektne aktivnosti, datum in lokacijo ter število udeležencev (največ 200 besed)."/>
                  <w:textInput>
                    <w:default w:val="Navedite in opišite izvedene projektne aktivnosti, datum in lokacijo ter število udeležencev (največ 200 besed)."/>
                  </w:textInput>
                </w:ffData>
              </w:fldChar>
            </w:r>
            <w:bookmarkStart w:id="26" w:name="Text9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Navedite in opišite izvedene projektne aktivnosti, datum in lokacijo ter število udeležencev (največ 200 besed).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6"/>
          </w:p>
        </w:tc>
      </w:tr>
    </w:tbl>
    <w:p w14:paraId="32ED24A8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84486" w:rsidRPr="00384486" w14:paraId="58980D59" w14:textId="77777777" w:rsidTr="00384486">
        <w:trPr>
          <w:trHeight w:val="51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904" w14:textId="63EE601A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10"/>
                  <w:enabled/>
                  <w:calcOnExit w:val="0"/>
                  <w:helpText w:type="text" w:val="Navedite in opišite izvedene projektne aktivnosti, datum in lokacijo ter število udeležencev (največ 200 besed)."/>
                  <w:statusText w:type="text" w:val="Navedite in opišite izvedene projektne aktivnosti, datum in lokacijo ter število udeležencev (največ 200 besed)."/>
                  <w:textInput>
                    <w:default w:val="Navedite in opišite izvedene projektne aktivnosti, datum in lokacijo ter število udeležencev (največ 200 besed)."/>
                  </w:textInput>
                </w:ffData>
              </w:fldChar>
            </w:r>
            <w:bookmarkStart w:id="27" w:name="Text10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Navedite in opišite izvedene projektne aktivnosti, datum in lokacijo ter število udeležencev (največ 200 besed).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7"/>
          </w:p>
        </w:tc>
      </w:tr>
    </w:tbl>
    <w:p w14:paraId="5C44E293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84486" w:rsidRPr="00384486" w14:paraId="429D5726" w14:textId="77777777" w:rsidTr="00384486">
        <w:trPr>
          <w:trHeight w:val="51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979E" w14:textId="4AE9BB3B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lastRenderedPageBreak/>
              <w:fldChar w:fldCharType="begin">
                <w:ffData>
                  <w:name w:val="Text11"/>
                  <w:enabled/>
                  <w:calcOnExit w:val="0"/>
                  <w:helpText w:type="text" w:val="Kako boste pri svojem nadaljnjem delu uporabili rezultate projekta? Kakšni, menite, bodo dolgoročni učinki izvedenih aktivnosti (največ 120 besed)?"/>
                  <w:statusText w:type="text" w:val="Kako boste pri svojem nadaljnjem delu uporabili rezultate projekta? Kakšni, menite, bodo dolgoročni učinki izvedenih aktivnosti (največ 12"/>
                  <w:textInput>
                    <w:default w:val="Kako boste pri svojem nadaljnjem delu uporabili rezultate projekta? Kakšni, menite, bodo dolgoročni učinki izvedenih aktivnosti (največ 120 besed)?"/>
                  </w:textInput>
                </w:ffData>
              </w:fldChar>
            </w:r>
            <w:bookmarkStart w:id="28" w:name="Text11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Kako boste pri svojem nadaljnjem delu uporabili rezultate projekta? Kakšni, menite, bodo dolgoročni učinki izvedenih aktivnosti (največ 120 besed)?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8"/>
          </w:p>
        </w:tc>
      </w:tr>
    </w:tbl>
    <w:p w14:paraId="292522F9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84486" w:rsidRPr="00384486" w14:paraId="048C0554" w14:textId="77777777" w:rsidTr="00384486">
        <w:trPr>
          <w:trHeight w:val="51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AE4" w14:textId="03C0B4F5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12"/>
                  <w:enabled/>
                  <w:calcOnExit w:val="0"/>
                  <w:helpText w:type="text" w:val="Kako ste zagotovili vidnost projekta? Navedite konkretne objave, s katerimi ste o projektu obveščali (a) ciljno skupino in (b) splošno javnost (največ 120 besed)."/>
                  <w:statusText w:type="text" w:val="Kako ste zagotovili vidnost projekta? Navedite konkretne objave, s katerimi ste o projektu obveščali (a) ciljno skupino in (b) splošno jav"/>
                  <w:textInput>
                    <w:default w:val="Kako ste zagotovili vidnost projekta? Navedite konkretne objave, s katerimi ste o projektu obveščali (a) ciljno skupino in (b) splošno javnost (največ 120 besed)."/>
                  </w:textInput>
                </w:ffData>
              </w:fldChar>
            </w:r>
            <w:bookmarkStart w:id="29" w:name="Text12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Kako ste zagotovili vidnost projekta? Navedite konkretne objave, s katerimi ste o projektu obveščali (a) ciljno skupino in (b) splošno javnost (največ 120 besed).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29"/>
          </w:p>
        </w:tc>
      </w:tr>
    </w:tbl>
    <w:p w14:paraId="0AB51959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84486" w:rsidRPr="00384486" w14:paraId="12692AB6" w14:textId="77777777" w:rsidTr="00384486">
        <w:trPr>
          <w:trHeight w:val="79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16CA" w14:textId="02D2219C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/>
              </w:rPr>
            </w:pPr>
            <w:r w:rsidRPr="00384486">
              <w:rPr>
                <w:rFonts w:ascii="Calibri Light" w:hAnsi="Calibri Light"/>
                <w:b/>
              </w:rPr>
              <w:t>PRILOGA:</w:t>
            </w:r>
            <w:r w:rsidRPr="00384486">
              <w:rPr>
                <w:rFonts w:ascii="Calibri Light" w:hAnsi="Calibri Light"/>
                <w:bCs/>
              </w:rPr>
              <w:t xml:space="preserve"> </w:t>
            </w:r>
            <w:r w:rsidR="00FF47DD">
              <w:rPr>
                <w:rFonts w:ascii="Calibri Light" w:hAnsi="Calibri Light"/>
                <w:bCs/>
              </w:rPr>
              <w:fldChar w:fldCharType="begin">
                <w:ffData>
                  <w:name w:val="Text13"/>
                  <w:enabled/>
                  <w:calcOnExit w:val="0"/>
                  <w:helpText w:type="text" w:val="Poročilu priložite največ dve fotografiji izpeljanih projektnih aktivnosti in rezultat projekta, če je to možno."/>
                  <w:statusText w:type="text" w:val="Poročilu priložite največ dve fotografiji izpeljanih projektnih aktivnosti in rezultat projekta, če je to možno."/>
                  <w:textInput>
                    <w:default w:val="Poročilu priložite največ dve fotografiji izpeljanih projektnih aktivnosti in rezultat projekta, če je to možno."/>
                  </w:textInput>
                </w:ffData>
              </w:fldChar>
            </w:r>
            <w:bookmarkStart w:id="30" w:name="Text13"/>
            <w:r w:rsidR="00FF47DD">
              <w:rPr>
                <w:rFonts w:ascii="Calibri Light" w:hAnsi="Calibri Light"/>
                <w:bCs/>
              </w:rPr>
              <w:instrText xml:space="preserve"> FORMTEXT </w:instrText>
            </w:r>
            <w:r w:rsidR="00FF47DD">
              <w:rPr>
                <w:rFonts w:ascii="Calibri Light" w:hAnsi="Calibri Light"/>
                <w:bCs/>
              </w:rPr>
            </w:r>
            <w:r w:rsidR="00FF47DD">
              <w:rPr>
                <w:rFonts w:ascii="Calibri Light" w:hAnsi="Calibri Light"/>
                <w:bCs/>
              </w:rPr>
              <w:fldChar w:fldCharType="separate"/>
            </w:r>
            <w:r w:rsidR="00FF47DD">
              <w:rPr>
                <w:rFonts w:ascii="Calibri Light" w:hAnsi="Calibri Light"/>
                <w:bCs/>
                <w:noProof/>
              </w:rPr>
              <w:t>Poročilu priložite največ dve fotografiji izpeljanih projektnih aktivnosti in rezultat projekta, če je to možno.</w:t>
            </w:r>
            <w:r w:rsidR="00FF47DD">
              <w:rPr>
                <w:rFonts w:ascii="Calibri Light" w:hAnsi="Calibri Light"/>
                <w:bCs/>
              </w:rPr>
              <w:fldChar w:fldCharType="end"/>
            </w:r>
            <w:bookmarkEnd w:id="30"/>
          </w:p>
        </w:tc>
      </w:tr>
    </w:tbl>
    <w:p w14:paraId="67984E19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</w:p>
    <w:p w14:paraId="58F907F2" w14:textId="77777777" w:rsidR="00384486" w:rsidRPr="00384486" w:rsidRDefault="00384486" w:rsidP="00384486">
      <w:pPr>
        <w:spacing w:before="120" w:after="120"/>
        <w:rPr>
          <w:rFonts w:ascii="Calibri Light" w:hAnsi="Calibri Light"/>
          <w:b/>
        </w:rPr>
      </w:pPr>
      <w:r w:rsidRPr="00384486">
        <w:rPr>
          <w:rFonts w:ascii="Calibri Light" w:hAnsi="Calibri Light"/>
          <w:b/>
        </w:rPr>
        <w:t>FINANČNO POROČILO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6"/>
        <w:gridCol w:w="2721"/>
      </w:tblGrid>
      <w:tr w:rsidR="00384486" w:rsidRPr="00384486" w14:paraId="57C6E9EF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BA36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/>
              </w:rPr>
            </w:pPr>
            <w:r w:rsidRPr="00384486">
              <w:rPr>
                <w:rFonts w:ascii="Calibri Light" w:hAnsi="Calibri Light"/>
                <w:b/>
              </w:rPr>
              <w:t>Poraba sredstev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87A7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/>
              </w:rPr>
            </w:pPr>
            <w:r w:rsidRPr="00384486">
              <w:rPr>
                <w:rFonts w:ascii="Calibri Light" w:hAnsi="Calibri Light"/>
                <w:b/>
              </w:rPr>
              <w:t>Vrednost</w:t>
            </w:r>
          </w:p>
        </w:tc>
      </w:tr>
      <w:tr w:rsidR="00384486" w:rsidRPr="00384486" w14:paraId="63F0D0E1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E9E" w14:textId="04F4DA95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bCs/>
              </w:rPr>
              <w:instrText xml:space="preserve"> </w:instrText>
            </w:r>
            <w:bookmarkStart w:id="31" w:name="Text14"/>
            <w:r>
              <w:rPr>
                <w:rFonts w:ascii="Calibri Light" w:hAnsi="Calibri Light"/>
                <w:bCs/>
              </w:rPr>
              <w:instrText xml:space="preserve">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1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03D" w14:textId="27F0206B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2" w:name="Text22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2"/>
          </w:p>
        </w:tc>
      </w:tr>
      <w:tr w:rsidR="00384486" w:rsidRPr="00384486" w14:paraId="376FE4B3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3715" w14:textId="1CFB8BF7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3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F752" w14:textId="75F1A159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4" w:name="Text23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4"/>
          </w:p>
        </w:tc>
      </w:tr>
      <w:tr w:rsidR="00384486" w:rsidRPr="00384486" w14:paraId="6722BD2B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DAF" w14:textId="16C8FE49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5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76E" w14:textId="15F36143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6" w:name="Text24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6"/>
          </w:p>
        </w:tc>
      </w:tr>
      <w:tr w:rsidR="00384486" w:rsidRPr="00384486" w14:paraId="61D8627A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C07" w14:textId="27B5CDFD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7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7779" w14:textId="09FD397D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8" w:name="Text25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8"/>
          </w:p>
        </w:tc>
      </w:tr>
      <w:tr w:rsidR="00384486" w:rsidRPr="00384486" w14:paraId="43B12794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689" w14:textId="433DCA97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39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150B" w14:textId="11CD276C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0" w:name="Text26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40"/>
          </w:p>
        </w:tc>
      </w:tr>
      <w:tr w:rsidR="00384486" w:rsidRPr="00384486" w14:paraId="4B80421A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7C5" w14:textId="071983EB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1" w:name="Text19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41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8D0F" w14:textId="51EC54AD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2" w:name="Text27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42"/>
          </w:p>
        </w:tc>
      </w:tr>
      <w:tr w:rsidR="00384486" w:rsidRPr="00384486" w14:paraId="1292FB40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CE7E" w14:textId="79DC0E25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43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298" w14:textId="156975F6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4" w:name="Text28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44"/>
          </w:p>
        </w:tc>
      </w:tr>
      <w:tr w:rsidR="00384486" w:rsidRPr="00384486" w14:paraId="2D27101C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B69" w14:textId="6B43E678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5" w:name="Text21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45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7B9" w14:textId="1FB9E3B0" w:rsidR="00384486" w:rsidRPr="00384486" w:rsidRDefault="00FF47DD" w:rsidP="00384486">
            <w:pPr>
              <w:spacing w:before="120" w:after="120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/>
                <w:bCs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6" w:name="Text29"/>
            <w:r>
              <w:rPr>
                <w:rFonts w:ascii="Calibri Light" w:hAnsi="Calibri Light"/>
                <w:bCs/>
              </w:rPr>
              <w:instrText xml:space="preserve"> FORMTEXT </w:instrText>
            </w:r>
            <w:r>
              <w:rPr>
                <w:rFonts w:ascii="Calibri Light" w:hAnsi="Calibri Light"/>
                <w:bCs/>
              </w:rPr>
            </w:r>
            <w:r>
              <w:rPr>
                <w:rFonts w:ascii="Calibri Light" w:hAnsi="Calibri Light"/>
                <w:bCs/>
              </w:rPr>
              <w:fldChar w:fldCharType="separate"/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  <w:noProof/>
              </w:rPr>
              <w:t> </w:t>
            </w:r>
            <w:r>
              <w:rPr>
                <w:rFonts w:ascii="Calibri Light" w:hAnsi="Calibri Light"/>
                <w:bCs/>
              </w:rPr>
              <w:fldChar w:fldCharType="end"/>
            </w:r>
            <w:bookmarkEnd w:id="46"/>
          </w:p>
        </w:tc>
      </w:tr>
      <w:tr w:rsidR="00384486" w:rsidRPr="00384486" w14:paraId="35DBEC1F" w14:textId="77777777" w:rsidTr="00384486">
        <w:trPr>
          <w:trHeight w:val="340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DC16" w14:textId="77777777" w:rsidR="00384486" w:rsidRPr="00384486" w:rsidRDefault="00384486" w:rsidP="00384486">
            <w:pPr>
              <w:spacing w:before="120" w:after="120"/>
              <w:rPr>
                <w:rFonts w:ascii="Calibri Light" w:hAnsi="Calibri Light"/>
                <w:b/>
              </w:rPr>
            </w:pPr>
            <w:r w:rsidRPr="00384486">
              <w:rPr>
                <w:rFonts w:ascii="Calibri Light" w:hAnsi="Calibri Light"/>
                <w:b/>
              </w:rPr>
              <w:t>Skupaj: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0A2" w14:textId="19CFAB86" w:rsidR="00384486" w:rsidRPr="00384486" w:rsidRDefault="00CC20E1" w:rsidP="00384486">
            <w:pPr>
              <w:spacing w:before="120" w:after="1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7" w:name="Text30"/>
            <w:r>
              <w:rPr>
                <w:rFonts w:ascii="Calibri Light" w:hAnsi="Calibri Light"/>
                <w:b/>
              </w:rPr>
              <w:instrText xml:space="preserve"> FORMTEXT </w:instrText>
            </w:r>
            <w:r>
              <w:rPr>
                <w:rFonts w:ascii="Calibri Light" w:hAnsi="Calibri Light"/>
                <w:b/>
              </w:rPr>
            </w:r>
            <w:r>
              <w:rPr>
                <w:rFonts w:ascii="Calibri Light" w:hAnsi="Calibri Light"/>
                <w:b/>
              </w:rPr>
              <w:fldChar w:fldCharType="separate"/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  <w:noProof/>
              </w:rPr>
              <w:t> </w:t>
            </w:r>
            <w:r>
              <w:rPr>
                <w:rFonts w:ascii="Calibri Light" w:hAnsi="Calibri Light"/>
                <w:b/>
              </w:rPr>
              <w:fldChar w:fldCharType="end"/>
            </w:r>
            <w:bookmarkEnd w:id="47"/>
          </w:p>
        </w:tc>
      </w:tr>
    </w:tbl>
    <w:p w14:paraId="427EF984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p w14:paraId="1C371AB1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S podpisom končnega poročila izjavljamo, da so podatki v poročilu resnični in zanje prevzemamo popolno odgovornost.</w:t>
      </w:r>
    </w:p>
    <w:p w14:paraId="0907B4B2" w14:textId="77777777" w:rsidR="00384486" w:rsidRPr="00384486" w:rsidRDefault="00384486" w:rsidP="00384486">
      <w:pPr>
        <w:spacing w:before="120" w:after="120"/>
        <w:rPr>
          <w:rFonts w:ascii="Calibri Light" w:hAnsi="Calibri Light"/>
          <w:bCs/>
        </w:rPr>
      </w:pPr>
    </w:p>
    <w:p w14:paraId="07ABD394" w14:textId="561F84EE" w:rsidR="00384486" w:rsidRDefault="00384486" w:rsidP="00384486">
      <w:pPr>
        <w:spacing w:before="120" w:after="120"/>
        <w:rPr>
          <w:rFonts w:ascii="Calibri Light" w:hAnsi="Calibri Light"/>
          <w:bCs/>
        </w:rPr>
      </w:pPr>
      <w:r w:rsidRPr="00384486">
        <w:rPr>
          <w:rFonts w:ascii="Calibri Light" w:hAnsi="Calibri Light"/>
          <w:bCs/>
        </w:rPr>
        <w:t>Kraj in datum</w:t>
      </w:r>
      <w:r w:rsidR="009C5EC1">
        <w:rPr>
          <w:rFonts w:ascii="Calibri Light" w:hAnsi="Calibri Light"/>
          <w:bCs/>
        </w:rPr>
        <w:t>:</w:t>
      </w:r>
      <w:r w:rsidRPr="00384486">
        <w:rPr>
          <w:rFonts w:ascii="Calibri Light" w:hAnsi="Calibri Light"/>
          <w:bCs/>
        </w:rPr>
        <w:tab/>
      </w:r>
      <w:r w:rsidRPr="00384486">
        <w:rPr>
          <w:rFonts w:ascii="Calibri Light" w:hAnsi="Calibri Light"/>
          <w:bCs/>
        </w:rPr>
        <w:tab/>
        <w:t xml:space="preserve">   </w:t>
      </w:r>
      <w:r w:rsidRPr="00384486">
        <w:rPr>
          <w:rFonts w:ascii="Calibri Light" w:hAnsi="Calibri Light"/>
          <w:bCs/>
        </w:rPr>
        <w:tab/>
      </w:r>
      <w:r w:rsidRPr="00384486">
        <w:rPr>
          <w:rFonts w:ascii="Calibri Light" w:hAnsi="Calibri Light"/>
          <w:bCs/>
        </w:rPr>
        <w:tab/>
        <w:t>Žig</w:t>
      </w:r>
      <w:r w:rsidR="009C5EC1">
        <w:rPr>
          <w:rFonts w:ascii="Calibri Light" w:hAnsi="Calibri Light"/>
          <w:bCs/>
        </w:rPr>
        <w:t>:</w:t>
      </w:r>
      <w:r w:rsidRPr="00384486">
        <w:rPr>
          <w:rFonts w:ascii="Calibri Light" w:hAnsi="Calibri Light"/>
          <w:bCs/>
        </w:rPr>
        <w:t xml:space="preserve"> </w:t>
      </w:r>
      <w:r w:rsidRPr="00384486">
        <w:rPr>
          <w:rFonts w:ascii="Calibri Light" w:hAnsi="Calibri Light"/>
          <w:bCs/>
        </w:rPr>
        <w:tab/>
      </w:r>
      <w:r w:rsidRPr="00384486">
        <w:rPr>
          <w:rFonts w:ascii="Calibri Light" w:hAnsi="Calibri Light"/>
          <w:bCs/>
        </w:rPr>
        <w:tab/>
      </w:r>
      <w:r w:rsidRPr="00384486">
        <w:rPr>
          <w:rFonts w:ascii="Calibri Light" w:hAnsi="Calibri Light"/>
          <w:bCs/>
        </w:rPr>
        <w:tab/>
        <w:t>Podpis odgovorne osebe</w:t>
      </w:r>
      <w:r w:rsidR="009C5EC1">
        <w:rPr>
          <w:rFonts w:ascii="Calibri Light" w:hAnsi="Calibri Light"/>
          <w:bCs/>
        </w:rPr>
        <w:t>:</w:t>
      </w:r>
    </w:p>
    <w:p w14:paraId="1037DFFD" w14:textId="47A2DB35" w:rsidR="00FF47DD" w:rsidRPr="00384486" w:rsidRDefault="00FF47DD" w:rsidP="00384486">
      <w:pPr>
        <w:spacing w:before="120" w:after="120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fldChar w:fldCharType="begin">
          <w:ffData>
            <w:name w:val="Izjava_kraj"/>
            <w:enabled/>
            <w:calcOnExit w:val="0"/>
            <w:helpText w:type="text" w:val="Vnesite kraj"/>
            <w:statusText w:type="text" w:val="Vnesite kraj"/>
            <w:textInput>
              <w:default w:val="Kamnik"/>
            </w:textInput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Kamnik</w:t>
      </w:r>
      <w:r>
        <w:rPr>
          <w:rFonts w:ascii="Calibri Light" w:hAnsi="Calibri Light"/>
          <w:bCs/>
        </w:rPr>
        <w:fldChar w:fldCharType="end"/>
      </w:r>
      <w:r>
        <w:rPr>
          <w:rFonts w:ascii="Calibri Light" w:hAnsi="Calibri Light"/>
          <w:bCs/>
        </w:rPr>
        <w:t xml:space="preserve">, </w:t>
      </w:r>
      <w:sdt>
        <w:sdtPr>
          <w:rPr>
            <w:rFonts w:ascii="Calibri Light" w:hAnsi="Calibri Light"/>
            <w:bCs/>
          </w:rPr>
          <w:id w:val="1821849352"/>
          <w:placeholder>
            <w:docPart w:val="CB865D2DAB0E450D9D43F14E3B2F37E2"/>
          </w:placeholder>
          <w:showingPlcHdr/>
          <w:date>
            <w:dateFormat w:val="dd/MM/yyyy"/>
            <w:lid w:val="sl-SI"/>
            <w:storeMappedDataAs w:val="dateTime"/>
            <w:calendar w:val="gregorian"/>
          </w:date>
        </w:sdtPr>
        <w:sdtEndPr/>
        <w:sdtContent>
          <w:r w:rsidRPr="00682013">
            <w:rPr>
              <w:rStyle w:val="Besedilooznabemesta"/>
            </w:rPr>
            <w:t>Click or tap to enter a date.</w:t>
          </w:r>
        </w:sdtContent>
      </w:sdt>
    </w:p>
    <w:sectPr w:rsidR="00FF47DD" w:rsidRPr="00384486" w:rsidSect="00FE6367">
      <w:headerReference w:type="default" r:id="rId8"/>
      <w:footerReference w:type="even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E35C" w14:textId="77777777" w:rsidR="009808E9" w:rsidRDefault="009808E9" w:rsidP="000B17FF">
      <w:pPr>
        <w:spacing w:after="0" w:line="240" w:lineRule="auto"/>
      </w:pPr>
      <w:r>
        <w:separator/>
      </w:r>
    </w:p>
  </w:endnote>
  <w:endnote w:type="continuationSeparator" w:id="0">
    <w:p w14:paraId="63161827" w14:textId="77777777" w:rsidR="009808E9" w:rsidRDefault="009808E9" w:rsidP="000B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825D" w14:textId="77777777" w:rsidR="00373B44" w:rsidRDefault="00373B44" w:rsidP="00373B44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569D" w14:textId="77777777" w:rsidR="009808E9" w:rsidRDefault="009808E9" w:rsidP="000B17FF">
      <w:pPr>
        <w:spacing w:after="0" w:line="240" w:lineRule="auto"/>
      </w:pPr>
      <w:r>
        <w:separator/>
      </w:r>
    </w:p>
  </w:footnote>
  <w:footnote w:type="continuationSeparator" w:id="0">
    <w:p w14:paraId="4B673A40" w14:textId="77777777" w:rsidR="009808E9" w:rsidRDefault="009808E9" w:rsidP="000B17FF">
      <w:pPr>
        <w:spacing w:after="0" w:line="240" w:lineRule="auto"/>
      </w:pPr>
      <w:r>
        <w:continuationSeparator/>
      </w:r>
    </w:p>
  </w:footnote>
  <w:footnote w:id="1">
    <w:p w14:paraId="6E7D0F2E" w14:textId="77777777" w:rsidR="00384486" w:rsidRDefault="00384486" w:rsidP="00384486">
      <w:pPr>
        <w:pStyle w:val="Sprotnaopomba-besedilo"/>
        <w:jc w:val="both"/>
        <w:rPr>
          <w:rFonts w:ascii="Calibri Light" w:hAnsi="Calibri Light"/>
          <w:sz w:val="22"/>
          <w:szCs w:val="22"/>
        </w:rPr>
      </w:pPr>
      <w:r>
        <w:rPr>
          <w:rStyle w:val="Sprotnaopomba-sklic"/>
          <w:rFonts w:ascii="Calibri Light" w:hAnsi="Calibri Light"/>
          <w:sz w:val="22"/>
          <w:szCs w:val="22"/>
        </w:rPr>
        <w:footnoteRef/>
      </w:r>
      <w:r>
        <w:rPr>
          <w:rFonts w:ascii="Calibri Light" w:hAnsi="Calibri Light"/>
          <w:sz w:val="22"/>
          <w:szCs w:val="22"/>
        </w:rPr>
        <w:t xml:space="preserve"> Gre denimo za zasvojenost s hrano, spletom, delom, igrami na srečo, nakupovanjem, škodljivimi odnosi, ličili, seksualnostjo, posnemanjem, družbenimi omrežji ipd.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092D" w14:textId="7E1C6EFF" w:rsidR="000378EA" w:rsidRPr="00D33838" w:rsidRDefault="0024640D" w:rsidP="000378EA">
    <w:pPr>
      <w:pStyle w:val="Brezrazmikov"/>
      <w:jc w:val="right"/>
      <w:rPr>
        <w:rFonts w:ascii="Calibri Light" w:hAnsi="Calibri Light"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4AEBC5C" wp14:editId="482F649E">
          <wp:simplePos x="0" y="0"/>
          <wp:positionH relativeFrom="column">
            <wp:posOffset>-90170</wp:posOffset>
          </wp:positionH>
          <wp:positionV relativeFrom="paragraph">
            <wp:posOffset>-1615</wp:posOffset>
          </wp:positionV>
          <wp:extent cx="2507615" cy="489004"/>
          <wp:effectExtent l="0" t="0" r="6985" b="6350"/>
          <wp:wrapNone/>
          <wp:docPr id="250406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7615" cy="489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8EA" w:rsidRPr="00D33838">
      <w:rPr>
        <w:rFonts w:ascii="Calibri Light" w:hAnsi="Calibri Light"/>
        <w:b/>
        <w:color w:val="7F7F7F"/>
        <w:sz w:val="20"/>
        <w:szCs w:val="20"/>
      </w:rPr>
      <w:t>Zavod Mladinski center Kotlovnica Kamnik</w:t>
    </w:r>
    <w:r w:rsidR="000378EA" w:rsidRPr="00D33838">
      <w:rPr>
        <w:rFonts w:ascii="Calibri Light" w:hAnsi="Calibri Light"/>
        <w:b/>
        <w:color w:val="7F7F7F"/>
        <w:sz w:val="20"/>
        <w:szCs w:val="20"/>
      </w:rPr>
      <w:br/>
    </w:r>
    <w:r w:rsidR="000378EA" w:rsidRPr="00D33838">
      <w:rPr>
        <w:rFonts w:ascii="Calibri Light" w:hAnsi="Calibri Light"/>
        <w:color w:val="7F7F7F"/>
        <w:sz w:val="20"/>
        <w:szCs w:val="20"/>
      </w:rPr>
      <w:t>Fužine 10, SI-1241 Kamnik</w:t>
    </w:r>
  </w:p>
  <w:p w14:paraId="280CE1C2" w14:textId="77777777" w:rsidR="003C210B" w:rsidRPr="00D33838" w:rsidRDefault="000378EA" w:rsidP="000378EA">
    <w:pPr>
      <w:pStyle w:val="Brezrazmikov"/>
      <w:jc w:val="right"/>
      <w:rPr>
        <w:rFonts w:ascii="Calibri Light" w:hAnsi="Calibri Light"/>
        <w:color w:val="7F7F7F"/>
        <w:sz w:val="20"/>
        <w:szCs w:val="20"/>
      </w:rPr>
    </w:pPr>
    <w:r w:rsidRPr="00D33838">
      <w:rPr>
        <w:rFonts w:ascii="Calibri Light" w:hAnsi="Calibri Light"/>
        <w:color w:val="7F7F7F"/>
        <w:sz w:val="20"/>
        <w:szCs w:val="20"/>
      </w:rPr>
      <w:t>kotlovnica.si | info@kotlovnica.si</w:t>
    </w:r>
  </w:p>
  <w:p w14:paraId="113DA439" w14:textId="77777777" w:rsidR="000378EA" w:rsidRPr="00D33838" w:rsidRDefault="000378EA" w:rsidP="000378EA">
    <w:pPr>
      <w:pStyle w:val="Brezrazmikov"/>
      <w:jc w:val="right"/>
      <w:rPr>
        <w:rFonts w:ascii="Calibri Light" w:hAnsi="Calibri Light"/>
        <w:color w:val="7F7F7F"/>
        <w:sz w:val="20"/>
        <w:szCs w:val="20"/>
      </w:rPr>
    </w:pPr>
  </w:p>
  <w:p w14:paraId="04D1E2E5" w14:textId="77777777" w:rsidR="000378EA" w:rsidRPr="00D33838" w:rsidRDefault="000378EA" w:rsidP="000378EA">
    <w:pPr>
      <w:pStyle w:val="Brezrazmikov"/>
      <w:jc w:val="right"/>
      <w:rPr>
        <w:rFonts w:ascii="Calibri Light" w:hAnsi="Calibri Light"/>
        <w:color w:val="7F7F7F"/>
        <w:sz w:val="20"/>
        <w:szCs w:val="20"/>
      </w:rPr>
    </w:pPr>
  </w:p>
  <w:p w14:paraId="02FA29E9" w14:textId="77777777" w:rsidR="000378EA" w:rsidRPr="00D33838" w:rsidRDefault="000378EA" w:rsidP="000378EA">
    <w:pPr>
      <w:pStyle w:val="Brezrazmikov"/>
      <w:jc w:val="right"/>
      <w:rPr>
        <w:rFonts w:ascii="Calibri Light" w:hAnsi="Calibri Light"/>
        <w:color w:val="7F7F7F"/>
        <w:sz w:val="20"/>
        <w:szCs w:val="20"/>
      </w:rPr>
    </w:pPr>
  </w:p>
  <w:p w14:paraId="52268465" w14:textId="77777777" w:rsidR="00373B44" w:rsidRPr="00FE5C77" w:rsidRDefault="00373B44" w:rsidP="000378EA">
    <w:pPr>
      <w:pStyle w:val="Brezrazmikov"/>
      <w:rPr>
        <w:color w:val="7F7F7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4A6"/>
    <w:multiLevelType w:val="hybridMultilevel"/>
    <w:tmpl w:val="5C9EAB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F3C"/>
    <w:multiLevelType w:val="hybridMultilevel"/>
    <w:tmpl w:val="F7284A04"/>
    <w:lvl w:ilvl="0" w:tplc="B23E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488"/>
    <w:multiLevelType w:val="hybridMultilevel"/>
    <w:tmpl w:val="64744E5E"/>
    <w:lvl w:ilvl="0" w:tplc="B23E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96E"/>
    <w:multiLevelType w:val="hybridMultilevel"/>
    <w:tmpl w:val="87987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75BC"/>
    <w:multiLevelType w:val="hybridMultilevel"/>
    <w:tmpl w:val="D9E0E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148B"/>
    <w:multiLevelType w:val="hybridMultilevel"/>
    <w:tmpl w:val="8A7657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5C50"/>
    <w:multiLevelType w:val="hybridMultilevel"/>
    <w:tmpl w:val="69929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B5715"/>
    <w:multiLevelType w:val="hybridMultilevel"/>
    <w:tmpl w:val="F0605244"/>
    <w:lvl w:ilvl="0" w:tplc="01EE7384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371AC"/>
    <w:multiLevelType w:val="hybridMultilevel"/>
    <w:tmpl w:val="56289C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5711E"/>
    <w:multiLevelType w:val="hybridMultilevel"/>
    <w:tmpl w:val="C0DA1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24756"/>
    <w:multiLevelType w:val="hybridMultilevel"/>
    <w:tmpl w:val="FF8075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03532">
    <w:abstractNumId w:val="7"/>
  </w:num>
  <w:num w:numId="2" w16cid:durableId="1296982980">
    <w:abstractNumId w:val="10"/>
  </w:num>
  <w:num w:numId="3" w16cid:durableId="365984926">
    <w:abstractNumId w:val="3"/>
  </w:num>
  <w:num w:numId="4" w16cid:durableId="43330922">
    <w:abstractNumId w:val="8"/>
  </w:num>
  <w:num w:numId="5" w16cid:durableId="136607639">
    <w:abstractNumId w:val="2"/>
  </w:num>
  <w:num w:numId="6" w16cid:durableId="860047979">
    <w:abstractNumId w:val="5"/>
  </w:num>
  <w:num w:numId="7" w16cid:durableId="1005716947">
    <w:abstractNumId w:val="9"/>
  </w:num>
  <w:num w:numId="8" w16cid:durableId="314376705">
    <w:abstractNumId w:val="0"/>
  </w:num>
  <w:num w:numId="9" w16cid:durableId="21134519">
    <w:abstractNumId w:val="6"/>
  </w:num>
  <w:num w:numId="10" w16cid:durableId="1085878934">
    <w:abstractNumId w:val="4"/>
  </w:num>
  <w:num w:numId="11" w16cid:durableId="137750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97"/>
    <w:rsid w:val="00013F4F"/>
    <w:rsid w:val="000372FD"/>
    <w:rsid w:val="000378EA"/>
    <w:rsid w:val="00061FA5"/>
    <w:rsid w:val="0007267F"/>
    <w:rsid w:val="00086FD5"/>
    <w:rsid w:val="000A30AA"/>
    <w:rsid w:val="000B17FF"/>
    <w:rsid w:val="000B306D"/>
    <w:rsid w:val="000B648F"/>
    <w:rsid w:val="000F01A6"/>
    <w:rsid w:val="00127842"/>
    <w:rsid w:val="0013602A"/>
    <w:rsid w:val="00162B75"/>
    <w:rsid w:val="001658CD"/>
    <w:rsid w:val="001759CC"/>
    <w:rsid w:val="00181712"/>
    <w:rsid w:val="0018636A"/>
    <w:rsid w:val="001A0E19"/>
    <w:rsid w:val="001B45D2"/>
    <w:rsid w:val="001B77C9"/>
    <w:rsid w:val="001D397E"/>
    <w:rsid w:val="001F4951"/>
    <w:rsid w:val="00205847"/>
    <w:rsid w:val="0021403C"/>
    <w:rsid w:val="00245704"/>
    <w:rsid w:val="0024640D"/>
    <w:rsid w:val="00246912"/>
    <w:rsid w:val="002628E6"/>
    <w:rsid w:val="00275ADE"/>
    <w:rsid w:val="00276AAF"/>
    <w:rsid w:val="0028055E"/>
    <w:rsid w:val="00286359"/>
    <w:rsid w:val="00293B5D"/>
    <w:rsid w:val="002A281D"/>
    <w:rsid w:val="002B6376"/>
    <w:rsid w:val="002C1714"/>
    <w:rsid w:val="002C5CF9"/>
    <w:rsid w:val="002D2E25"/>
    <w:rsid w:val="002E1E20"/>
    <w:rsid w:val="002E45A1"/>
    <w:rsid w:val="002F743B"/>
    <w:rsid w:val="003572C7"/>
    <w:rsid w:val="00373B44"/>
    <w:rsid w:val="00384486"/>
    <w:rsid w:val="003859D2"/>
    <w:rsid w:val="00397D04"/>
    <w:rsid w:val="003C1BB2"/>
    <w:rsid w:val="003C210B"/>
    <w:rsid w:val="003D465A"/>
    <w:rsid w:val="00406A1D"/>
    <w:rsid w:val="00413A8B"/>
    <w:rsid w:val="00427748"/>
    <w:rsid w:val="00456113"/>
    <w:rsid w:val="0046426E"/>
    <w:rsid w:val="00477D01"/>
    <w:rsid w:val="004916E7"/>
    <w:rsid w:val="00494309"/>
    <w:rsid w:val="004E2CA0"/>
    <w:rsid w:val="004E5458"/>
    <w:rsid w:val="0050385E"/>
    <w:rsid w:val="0050410A"/>
    <w:rsid w:val="005041C7"/>
    <w:rsid w:val="0051122E"/>
    <w:rsid w:val="00521B73"/>
    <w:rsid w:val="0052362B"/>
    <w:rsid w:val="00530AFC"/>
    <w:rsid w:val="00536CC9"/>
    <w:rsid w:val="005424FA"/>
    <w:rsid w:val="00542BAF"/>
    <w:rsid w:val="00545142"/>
    <w:rsid w:val="00555506"/>
    <w:rsid w:val="00562A21"/>
    <w:rsid w:val="00566B02"/>
    <w:rsid w:val="00590268"/>
    <w:rsid w:val="005B64EF"/>
    <w:rsid w:val="006070DA"/>
    <w:rsid w:val="00615225"/>
    <w:rsid w:val="00621025"/>
    <w:rsid w:val="006238E8"/>
    <w:rsid w:val="0063275C"/>
    <w:rsid w:val="0066294B"/>
    <w:rsid w:val="006A504B"/>
    <w:rsid w:val="006C19EA"/>
    <w:rsid w:val="006C7D13"/>
    <w:rsid w:val="006F0CE5"/>
    <w:rsid w:val="00703249"/>
    <w:rsid w:val="00704D2C"/>
    <w:rsid w:val="00714032"/>
    <w:rsid w:val="0073614C"/>
    <w:rsid w:val="00740F5A"/>
    <w:rsid w:val="007647EA"/>
    <w:rsid w:val="0079008E"/>
    <w:rsid w:val="00797FF5"/>
    <w:rsid w:val="007B24BB"/>
    <w:rsid w:val="007B4084"/>
    <w:rsid w:val="007B5CCE"/>
    <w:rsid w:val="007C57FB"/>
    <w:rsid w:val="007D4C3B"/>
    <w:rsid w:val="007E314B"/>
    <w:rsid w:val="007E532B"/>
    <w:rsid w:val="00807026"/>
    <w:rsid w:val="00814C27"/>
    <w:rsid w:val="0082180F"/>
    <w:rsid w:val="0083595C"/>
    <w:rsid w:val="00837142"/>
    <w:rsid w:val="008372D9"/>
    <w:rsid w:val="0084086D"/>
    <w:rsid w:val="0089312A"/>
    <w:rsid w:val="008A7E7A"/>
    <w:rsid w:val="008B7E23"/>
    <w:rsid w:val="008C03C9"/>
    <w:rsid w:val="00906DB5"/>
    <w:rsid w:val="00907DF0"/>
    <w:rsid w:val="00915478"/>
    <w:rsid w:val="009335F3"/>
    <w:rsid w:val="009338D8"/>
    <w:rsid w:val="00936D32"/>
    <w:rsid w:val="00970259"/>
    <w:rsid w:val="009808E9"/>
    <w:rsid w:val="00983C15"/>
    <w:rsid w:val="009932F7"/>
    <w:rsid w:val="009B238E"/>
    <w:rsid w:val="009C5EC1"/>
    <w:rsid w:val="009D13F6"/>
    <w:rsid w:val="009D5261"/>
    <w:rsid w:val="009F00C5"/>
    <w:rsid w:val="009F1FA0"/>
    <w:rsid w:val="009F7165"/>
    <w:rsid w:val="00A103AF"/>
    <w:rsid w:val="00A31CA3"/>
    <w:rsid w:val="00A73A08"/>
    <w:rsid w:val="00A84295"/>
    <w:rsid w:val="00A9125F"/>
    <w:rsid w:val="00AA2DD5"/>
    <w:rsid w:val="00AB3A02"/>
    <w:rsid w:val="00AE5397"/>
    <w:rsid w:val="00B120D4"/>
    <w:rsid w:val="00B12B94"/>
    <w:rsid w:val="00B26FEB"/>
    <w:rsid w:val="00B32B02"/>
    <w:rsid w:val="00B37474"/>
    <w:rsid w:val="00B439C1"/>
    <w:rsid w:val="00B6156F"/>
    <w:rsid w:val="00B6170B"/>
    <w:rsid w:val="00BE0852"/>
    <w:rsid w:val="00BE3E0B"/>
    <w:rsid w:val="00C109DC"/>
    <w:rsid w:val="00C2151F"/>
    <w:rsid w:val="00C242C6"/>
    <w:rsid w:val="00C30CF8"/>
    <w:rsid w:val="00C4300B"/>
    <w:rsid w:val="00C64CAC"/>
    <w:rsid w:val="00C70C7F"/>
    <w:rsid w:val="00CC20E1"/>
    <w:rsid w:val="00CD0178"/>
    <w:rsid w:val="00CD4ED1"/>
    <w:rsid w:val="00CF150D"/>
    <w:rsid w:val="00CF38E8"/>
    <w:rsid w:val="00CF6992"/>
    <w:rsid w:val="00D02BE5"/>
    <w:rsid w:val="00D309E7"/>
    <w:rsid w:val="00D31F2F"/>
    <w:rsid w:val="00D33838"/>
    <w:rsid w:val="00D747EF"/>
    <w:rsid w:val="00D76A6F"/>
    <w:rsid w:val="00D8659D"/>
    <w:rsid w:val="00D97622"/>
    <w:rsid w:val="00DC5704"/>
    <w:rsid w:val="00DD500E"/>
    <w:rsid w:val="00DE1CE8"/>
    <w:rsid w:val="00DE524C"/>
    <w:rsid w:val="00E06395"/>
    <w:rsid w:val="00E17728"/>
    <w:rsid w:val="00E26325"/>
    <w:rsid w:val="00E40298"/>
    <w:rsid w:val="00E53105"/>
    <w:rsid w:val="00E762A4"/>
    <w:rsid w:val="00E762A9"/>
    <w:rsid w:val="00E8353E"/>
    <w:rsid w:val="00E9056C"/>
    <w:rsid w:val="00EB3A64"/>
    <w:rsid w:val="00EC2023"/>
    <w:rsid w:val="00F14F36"/>
    <w:rsid w:val="00F33E93"/>
    <w:rsid w:val="00F34E00"/>
    <w:rsid w:val="00F40D17"/>
    <w:rsid w:val="00F56E84"/>
    <w:rsid w:val="00F6316F"/>
    <w:rsid w:val="00F841AA"/>
    <w:rsid w:val="00F909E0"/>
    <w:rsid w:val="00FC1C22"/>
    <w:rsid w:val="00FD51F3"/>
    <w:rsid w:val="00FE5C77"/>
    <w:rsid w:val="00FE6367"/>
    <w:rsid w:val="00FF2DBB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A000C"/>
  <w15:chartTrackingRefBased/>
  <w15:docId w15:val="{5A4373AC-E356-40E8-8421-34AECCA4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B17F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B17FF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0B17F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B17FF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373B4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6A504B"/>
    <w:pPr>
      <w:widowControl w:val="0"/>
      <w:spacing w:after="0" w:line="240" w:lineRule="auto"/>
      <w:ind w:left="936" w:hanging="360"/>
    </w:pPr>
    <w:rPr>
      <w:rFonts w:ascii="Arial" w:eastAsia="Arial" w:hAnsi="Arial" w:cs="Arial"/>
      <w:lang w:val="en-US"/>
    </w:rPr>
  </w:style>
  <w:style w:type="table" w:styleId="Tabelamrea">
    <w:name w:val="Table Grid"/>
    <w:basedOn w:val="Navadnatabela"/>
    <w:uiPriority w:val="59"/>
    <w:rsid w:val="006A50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658CD"/>
    <w:rPr>
      <w:color w:val="000080"/>
      <w:u w:val="single"/>
    </w:rPr>
  </w:style>
  <w:style w:type="paragraph" w:customStyle="1" w:styleId="MediumGrid21">
    <w:name w:val="Medium Grid 21"/>
    <w:qFormat/>
    <w:rsid w:val="001658CD"/>
    <w:pPr>
      <w:widowControl w:val="0"/>
      <w:suppressAutoHyphens/>
    </w:pPr>
    <w:rPr>
      <w:rFonts w:ascii="Times New Roman" w:eastAsia="Lucida Sans Unicode" w:hAnsi="Times New Roman"/>
      <w:kern w:val="1"/>
      <w:sz w:val="24"/>
    </w:rPr>
  </w:style>
  <w:style w:type="character" w:styleId="Krepko">
    <w:name w:val="Strong"/>
    <w:uiPriority w:val="22"/>
    <w:qFormat/>
    <w:rsid w:val="00DD500E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8448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384486"/>
    <w:rPr>
      <w:lang w:eastAsia="en-US"/>
    </w:rPr>
  </w:style>
  <w:style w:type="character" w:styleId="Sprotnaopomba-sklic">
    <w:name w:val="footnote reference"/>
    <w:uiPriority w:val="99"/>
    <w:semiHidden/>
    <w:unhideWhenUsed/>
    <w:rsid w:val="00384486"/>
    <w:rPr>
      <w:vertAlign w:val="superscript"/>
    </w:rPr>
  </w:style>
  <w:style w:type="character" w:styleId="Nerazreenaomemba">
    <w:name w:val="Unresolved Mention"/>
    <w:uiPriority w:val="99"/>
    <w:semiHidden/>
    <w:unhideWhenUsed/>
    <w:rsid w:val="00384486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FF47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otlovnic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3698-312A-4B16-B877-AC095CDB6894}"/>
      </w:docPartPr>
      <w:docPartBody>
        <w:p w:rsidR="001E357E" w:rsidRDefault="001E357E">
          <w:r w:rsidRPr="00682013">
            <w:rPr>
              <w:rStyle w:val="Besedilooznabemesta"/>
            </w:rPr>
            <w:t>Click or tap to enter a date.</w:t>
          </w:r>
        </w:p>
      </w:docPartBody>
    </w:docPart>
    <w:docPart>
      <w:docPartPr>
        <w:name w:val="CB865D2DAB0E450D9D43F14E3B2F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017D-544D-4A15-99E0-4E13FA56726D}"/>
      </w:docPartPr>
      <w:docPartBody>
        <w:p w:rsidR="001E357E" w:rsidRDefault="001E357E" w:rsidP="001E357E">
          <w:pPr>
            <w:pStyle w:val="CB865D2DAB0E450D9D43F14E3B2F37E2"/>
          </w:pPr>
          <w:r w:rsidRPr="00682013">
            <w:rPr>
              <w:rStyle w:val="Besedilooznabem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7E"/>
    <w:rsid w:val="001E357E"/>
    <w:rsid w:val="006F0CE5"/>
    <w:rsid w:val="0079008E"/>
    <w:rsid w:val="00C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E357E"/>
    <w:rPr>
      <w:color w:val="666666"/>
    </w:rPr>
  </w:style>
  <w:style w:type="paragraph" w:customStyle="1" w:styleId="CB865D2DAB0E450D9D43F14E3B2F37E2">
    <w:name w:val="CB865D2DAB0E450D9D43F14E3B2F37E2"/>
    <w:rsid w:val="001E3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Links>
    <vt:vector size="6" baseType="variant"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mailto:info@kotlovnica.si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Ekipa</dc:creator>
  <cp:keywords/>
  <dc:description/>
  <cp:lastModifiedBy>Anja Urankar</cp:lastModifiedBy>
  <cp:revision>6</cp:revision>
  <dcterms:created xsi:type="dcterms:W3CDTF">2025-08-22T10:45:00Z</dcterms:created>
  <dcterms:modified xsi:type="dcterms:W3CDTF">2025-08-25T11:05:00Z</dcterms:modified>
</cp:coreProperties>
</file>